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CC8A" w14:textId="77777777" w:rsidR="003F4CE4" w:rsidRDefault="00F1127F">
      <w:pPr>
        <w:pStyle w:val="Heading4"/>
        <w:spacing w:before="120"/>
      </w:pPr>
      <w:bookmarkStart w:id="0" w:name="_GoBack"/>
      <w:bookmarkEnd w:id="0"/>
      <w:r>
        <w:rPr>
          <w:noProof/>
        </w:rPr>
        <w:object w:dxaOrig="1440" w:dyaOrig="1440" w14:anchorId="01C6C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1.05pt;margin-top:32.4pt;width:66.3pt;height:64.85pt;z-index:251657728;visibility:visible;mso-wrap-edited:f;mso-wrap-distance-left:0;mso-wrap-distance-right:0;mso-position-horizontal-relative:page;mso-position-vertical-relative:page" wrapcoords="-245 0 -245 21349 21600 21349 21600 0 -245 0">
            <v:imagedata r:id="rId10" o:title="" croptop="25396f" cropbottom="24819f" cropleft="20780f" cropright="24061f"/>
            <w10:wrap anchorx="page" anchory="page"/>
          </v:shape>
          <o:OLEObject Type="Embed" ProgID="Word.Picture.8" ShapeID="_x0000_s1029" DrawAspect="Content" ObjectID="_1817286536" r:id="rId11"/>
        </w:object>
      </w:r>
      <w:r w:rsidR="003F4CE4">
        <w:t>Borough of</w:t>
      </w:r>
    </w:p>
    <w:p w14:paraId="01C6CC8B" w14:textId="77777777" w:rsidR="003F4CE4" w:rsidRDefault="00F1127F">
      <w:pPr>
        <w:pStyle w:val="Heading3"/>
        <w:ind w:left="446"/>
        <w:rPr>
          <w:b w:val="0"/>
          <w:smallCaps w:val="0"/>
          <w:sz w:val="14"/>
        </w:rPr>
      </w:pPr>
      <w:r>
        <w:rPr>
          <w:caps/>
          <w:smallCaps w:val="0"/>
          <w:noProof/>
          <w:sz w:val="44"/>
          <w:szCs w:val="44"/>
        </w:rPr>
        <w:object w:dxaOrig="1440" w:dyaOrig="1440" w14:anchorId="01C6CCB1">
          <v:shape id="_x0000_s1031" type="#_x0000_t75" style="position:absolute;left:0;text-align:left;margin-left:-117pt;margin-top:91.15pt;width:79.2pt;height:85.3pt;z-index:251658752;visibility:visible;mso-wrap-edited:f;mso-wrap-distance-left:0;mso-wrap-distance-right:0;mso-position-horizontal-relative:page;mso-position-vertical-relative:page" wrapcoords="-245 0 -245 21349 21600 21349 21600 0 -245 0">
            <v:imagedata r:id="rId10" o:title="" croptop="25396f" cropbottom="24819f" cropleft="20780f" cropright="24061f"/>
            <w10:wrap anchorx="page" anchory="page"/>
          </v:shape>
          <o:OLEObject Type="Embed" ProgID="Word.Picture.8" ShapeID="_x0000_s1031" DrawAspect="Content" ObjectID="_1817286537" r:id="rId12"/>
        </w:object>
      </w:r>
      <w:r w:rsidR="003F4CE4">
        <w:tab/>
        <w:t>Atlantic Highlands</w:t>
      </w:r>
      <w:r w:rsidR="003F4CE4">
        <w:rPr>
          <w:b w:val="0"/>
          <w:smallCaps w:val="0"/>
          <w:sz w:val="44"/>
        </w:rPr>
        <w:br w:type="column"/>
      </w:r>
    </w:p>
    <w:p w14:paraId="01C6CC8C" w14:textId="77777777" w:rsidR="003F4CE4" w:rsidRDefault="003F4CE4">
      <w:pPr>
        <w:pStyle w:val="Heading3"/>
        <w:spacing w:before="0"/>
        <w:ind w:left="446"/>
        <w:rPr>
          <w:b w:val="0"/>
          <w:bCs/>
          <w:sz w:val="20"/>
        </w:rPr>
      </w:pPr>
      <w:r>
        <w:rPr>
          <w:b w:val="0"/>
          <w:bCs/>
          <w:sz w:val="20"/>
        </w:rPr>
        <w:t>100 First Avenue</w:t>
      </w:r>
    </w:p>
    <w:p w14:paraId="01C6CC8D" w14:textId="77777777" w:rsidR="003F4CE4" w:rsidRDefault="003F4CE4">
      <w:pPr>
        <w:tabs>
          <w:tab w:val="left" w:pos="1440"/>
        </w:tabs>
        <w:ind w:left="446" w:right="-418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Atlantic Highlands, NJ   07716</w:t>
      </w:r>
    </w:p>
    <w:p w14:paraId="01C6CC8E" w14:textId="77777777" w:rsidR="003F4CE4" w:rsidRDefault="003F4CE4">
      <w:pPr>
        <w:tabs>
          <w:tab w:val="left" w:pos="1440"/>
        </w:tabs>
        <w:ind w:left="446" w:right="-58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732-291-1444        Fax   291-9725</w:t>
      </w:r>
    </w:p>
    <w:p w14:paraId="01C6CC8F" w14:textId="77777777" w:rsidR="003F4CE4" w:rsidRDefault="00F1127F">
      <w:pPr>
        <w:tabs>
          <w:tab w:val="left" w:pos="1260"/>
        </w:tabs>
        <w:ind w:left="446" w:right="-58"/>
        <w:rPr>
          <w:rFonts w:ascii="Copperplate Gothic Bold" w:hAnsi="Copperplate Gothic Bold"/>
        </w:rPr>
        <w:sectPr w:rsidR="003F4CE4">
          <w:type w:val="continuous"/>
          <w:pgSz w:w="12240" w:h="15840" w:code="1"/>
          <w:pgMar w:top="720" w:right="864" w:bottom="720" w:left="864" w:header="0" w:footer="0" w:gutter="0"/>
          <w:cols w:num="2" w:space="720" w:equalWidth="0">
            <w:col w:w="6064" w:space="362"/>
            <w:col w:w="4086"/>
          </w:cols>
        </w:sectPr>
      </w:pPr>
      <w:hyperlink r:id="rId13" w:history="1">
        <w:r w:rsidR="00541929" w:rsidRPr="00ED70F4">
          <w:rPr>
            <w:rStyle w:val="Hyperlink"/>
            <w:rFonts w:ascii="Copperplate Gothic Bold" w:hAnsi="Copperplate Gothic Bold"/>
          </w:rPr>
          <w:t>ahnj.com</w:t>
        </w:r>
      </w:hyperlink>
      <w:r w:rsidR="003F4CE4">
        <w:rPr>
          <w:rFonts w:ascii="Copperplate Gothic Bold" w:hAnsi="Copperplate Gothic Bold"/>
        </w:rPr>
        <w:t xml:space="preserve">  </w:t>
      </w:r>
      <w:r w:rsidR="00541929">
        <w:rPr>
          <w:rFonts w:ascii="Copperplate Gothic Bold" w:hAnsi="Copperplate Gothic Bold"/>
        </w:rPr>
        <w:t>/ Recreation</w:t>
      </w:r>
    </w:p>
    <w:p w14:paraId="01C6CC90" w14:textId="77777777" w:rsidR="003F4CE4" w:rsidRPr="009C2253" w:rsidRDefault="00AC6DB6" w:rsidP="001050AA">
      <w:pPr>
        <w:pStyle w:val="NoSpacing"/>
        <w:jc w:val="center"/>
        <w:rPr>
          <w:rFonts w:asciiTheme="minorHAnsi" w:hAnsiTheme="minorHAnsi" w:cstheme="minorHAnsi"/>
          <w:b/>
          <w:sz w:val="48"/>
          <w:szCs w:val="36"/>
        </w:rPr>
      </w:pPr>
      <w:r w:rsidRPr="009C2253">
        <w:rPr>
          <w:rFonts w:asciiTheme="minorHAnsi" w:hAnsiTheme="minorHAnsi" w:cstheme="minorHAnsi"/>
          <w:b/>
          <w:smallCaps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6CCB2" wp14:editId="01C6CCB3">
                <wp:simplePos x="0" y="0"/>
                <wp:positionH relativeFrom="page">
                  <wp:posOffset>1463040</wp:posOffset>
                </wp:positionH>
                <wp:positionV relativeFrom="paragraph">
                  <wp:posOffset>1905</wp:posOffset>
                </wp:positionV>
                <wp:extent cx="569658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65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508B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2pt,.15pt" to="563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l1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" strokeweight="2pt">
                <w10:wrap anchorx="page"/>
              </v:line>
            </w:pict>
          </mc:Fallback>
        </mc:AlternateContent>
      </w:r>
      <w:r w:rsidR="00541929" w:rsidRPr="009C2253">
        <w:rPr>
          <w:rFonts w:asciiTheme="minorHAnsi" w:hAnsiTheme="minorHAnsi" w:cstheme="minorHAnsi"/>
          <w:b/>
          <w:sz w:val="48"/>
          <w:szCs w:val="36"/>
        </w:rPr>
        <w:t>RECREATION DEPARTMENT</w:t>
      </w:r>
    </w:p>
    <w:p w14:paraId="01C6CC91" w14:textId="2FE9492D" w:rsidR="00541929" w:rsidRPr="009C2253" w:rsidRDefault="000E3BF8" w:rsidP="001050AA">
      <w:pPr>
        <w:pStyle w:val="NoSpacing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9C2253">
        <w:rPr>
          <w:rFonts w:asciiTheme="minorHAnsi" w:hAnsiTheme="minorHAnsi" w:cstheme="minorHAnsi"/>
          <w:b/>
          <w:sz w:val="32"/>
          <w:szCs w:val="24"/>
        </w:rPr>
        <w:t>Chairman</w:t>
      </w:r>
      <w:r w:rsidR="0032245A" w:rsidRPr="009C2253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B256D6" w:rsidRPr="009C2253">
        <w:rPr>
          <w:rFonts w:asciiTheme="minorHAnsi" w:hAnsiTheme="minorHAnsi" w:cstheme="minorHAnsi"/>
          <w:b/>
          <w:sz w:val="32"/>
          <w:szCs w:val="24"/>
        </w:rPr>
        <w:t>Chris Parmigiani</w:t>
      </w:r>
    </w:p>
    <w:p w14:paraId="01C6CC92" w14:textId="77777777" w:rsidR="00541929" w:rsidRDefault="00541929" w:rsidP="00541929">
      <w:pPr>
        <w:pStyle w:val="NoSpacing"/>
      </w:pPr>
    </w:p>
    <w:p w14:paraId="01C6CC93" w14:textId="77777777" w:rsidR="00541929" w:rsidRDefault="00541929" w:rsidP="00541929">
      <w:pPr>
        <w:pStyle w:val="NoSpacing"/>
      </w:pPr>
    </w:p>
    <w:p w14:paraId="01C6CC94" w14:textId="77777777" w:rsidR="003F4CE4" w:rsidRPr="001050AA" w:rsidRDefault="003F4CE4" w:rsidP="00541929">
      <w:pPr>
        <w:pStyle w:val="NoSpacing"/>
        <w:rPr>
          <w:sz w:val="24"/>
          <w:szCs w:val="24"/>
        </w:rPr>
        <w:sectPr w:rsidR="003F4CE4" w:rsidRPr="001050AA">
          <w:type w:val="continuous"/>
          <w:pgSz w:w="12240" w:h="15840" w:code="1"/>
          <w:pgMar w:top="432" w:right="1440" w:bottom="720" w:left="1440" w:header="0" w:footer="0" w:gutter="0"/>
          <w:cols w:space="720"/>
        </w:sectPr>
      </w:pPr>
    </w:p>
    <w:p w14:paraId="64592CF1" w14:textId="77777777" w:rsidR="00155883" w:rsidRPr="009C2253" w:rsidRDefault="00EF42BD" w:rsidP="0015588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2253">
        <w:rPr>
          <w:rFonts w:asciiTheme="minorHAnsi" w:hAnsiTheme="minorHAnsi" w:cstheme="minorHAnsi"/>
          <w:b/>
          <w:bCs/>
          <w:sz w:val="28"/>
          <w:szCs w:val="28"/>
        </w:rPr>
        <w:t xml:space="preserve">AGENDA – </w:t>
      </w:r>
      <w:r w:rsidR="00155883" w:rsidRPr="009C2253">
        <w:rPr>
          <w:rFonts w:asciiTheme="minorHAnsi" w:hAnsiTheme="minorHAnsi" w:cstheme="minorHAnsi"/>
          <w:b/>
          <w:bCs/>
          <w:sz w:val="28"/>
          <w:szCs w:val="28"/>
        </w:rPr>
        <w:t xml:space="preserve">Meeting </w:t>
      </w:r>
      <w:r w:rsidR="00155883">
        <w:rPr>
          <w:rFonts w:asciiTheme="minorHAnsi" w:hAnsiTheme="minorHAnsi" w:cstheme="minorHAnsi"/>
          <w:b/>
          <w:bCs/>
          <w:sz w:val="28"/>
          <w:szCs w:val="28"/>
        </w:rPr>
        <w:t>August 21</w:t>
      </w:r>
      <w:r w:rsidR="00155883" w:rsidRPr="009C2253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155883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01C6CC96" w14:textId="7EAAE43E" w:rsidR="00946291" w:rsidRPr="009C2253" w:rsidRDefault="00300621" w:rsidP="0094629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2253">
        <w:rPr>
          <w:rFonts w:asciiTheme="minorHAnsi" w:hAnsiTheme="minorHAnsi" w:cstheme="minorHAnsi"/>
          <w:b/>
          <w:bCs/>
          <w:sz w:val="28"/>
          <w:szCs w:val="28"/>
        </w:rPr>
        <w:t>BOROUGH HALL – 100 First Avenue</w:t>
      </w:r>
      <w:r w:rsidR="00946291" w:rsidRPr="009C225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79188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946291" w:rsidRPr="009C2253">
        <w:rPr>
          <w:rFonts w:asciiTheme="minorHAnsi" w:hAnsiTheme="minorHAnsi" w:cstheme="minorHAnsi"/>
          <w:b/>
          <w:bCs/>
          <w:sz w:val="28"/>
          <w:szCs w:val="28"/>
        </w:rPr>
        <w:t>:30 PM</w:t>
      </w:r>
    </w:p>
    <w:p w14:paraId="6C26E273" w14:textId="66CB13CC" w:rsidR="00545344" w:rsidRPr="009C2253" w:rsidRDefault="003D1324" w:rsidP="003D1324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t>********MEETING CANCELED********</w:t>
      </w:r>
    </w:p>
    <w:p w14:paraId="01C6CC9C" w14:textId="74B1B388" w:rsidR="00121946" w:rsidRPr="009C2253" w:rsidRDefault="00EF42B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CALL TO ORDER</w:t>
      </w:r>
    </w:p>
    <w:p w14:paraId="350A38E8" w14:textId="6435EA34" w:rsidR="00FF2555" w:rsidRPr="009C2253" w:rsidRDefault="00FF2555">
      <w:pPr>
        <w:rPr>
          <w:rFonts w:asciiTheme="minorHAnsi" w:hAnsiTheme="minorHAnsi" w:cstheme="minorHAnsi"/>
          <w:bCs/>
          <w:sz w:val="26"/>
          <w:szCs w:val="26"/>
        </w:rPr>
      </w:pPr>
    </w:p>
    <w:p w14:paraId="01C6CC9E" w14:textId="3B5FD4BD" w:rsidR="00EF42BD" w:rsidRPr="009C2253" w:rsidRDefault="00EF42BD">
      <w:pPr>
        <w:rPr>
          <w:rFonts w:asciiTheme="minorHAnsi" w:hAnsiTheme="minorHAnsi" w:cstheme="minorHAnsi"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APPROVAL OF </w:t>
      </w:r>
      <w:r w:rsidR="00753C51"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THE </w:t>
      </w:r>
      <w:r w:rsidRPr="009C2253">
        <w:rPr>
          <w:rFonts w:asciiTheme="minorHAnsi" w:hAnsiTheme="minorHAnsi" w:cstheme="minorHAnsi"/>
          <w:b/>
          <w:bCs/>
          <w:sz w:val="26"/>
          <w:szCs w:val="26"/>
        </w:rPr>
        <w:t>MINUTES</w:t>
      </w:r>
      <w:r w:rsidR="009C2253" w:rsidRPr="009C2253">
        <w:rPr>
          <w:rFonts w:asciiTheme="minorHAnsi" w:hAnsiTheme="minorHAnsi" w:cstheme="minorHAnsi"/>
          <w:bCs/>
          <w:sz w:val="26"/>
          <w:szCs w:val="26"/>
        </w:rPr>
        <w:t xml:space="preserve">:  </w:t>
      </w:r>
      <w:r w:rsidR="00F406B7">
        <w:rPr>
          <w:rFonts w:asciiTheme="minorHAnsi" w:hAnsiTheme="minorHAnsi" w:cstheme="minorHAnsi"/>
          <w:bCs/>
          <w:sz w:val="26"/>
          <w:szCs w:val="26"/>
        </w:rPr>
        <w:t>May</w:t>
      </w:r>
      <w:r w:rsidR="008E159B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307F3">
        <w:rPr>
          <w:rFonts w:asciiTheme="minorHAnsi" w:hAnsiTheme="minorHAnsi" w:cstheme="minorHAnsi"/>
          <w:bCs/>
          <w:sz w:val="26"/>
          <w:szCs w:val="26"/>
        </w:rPr>
        <w:t>1</w:t>
      </w:r>
      <w:r w:rsidR="00F406B7">
        <w:rPr>
          <w:rFonts w:asciiTheme="minorHAnsi" w:hAnsiTheme="minorHAnsi" w:cstheme="minorHAnsi"/>
          <w:bCs/>
          <w:sz w:val="26"/>
          <w:szCs w:val="26"/>
        </w:rPr>
        <w:t>5</w:t>
      </w:r>
      <w:r w:rsidR="0014035A" w:rsidRPr="009C2253">
        <w:rPr>
          <w:rFonts w:asciiTheme="minorHAnsi" w:hAnsiTheme="minorHAnsi" w:cstheme="minorHAnsi"/>
          <w:bCs/>
          <w:sz w:val="26"/>
          <w:szCs w:val="26"/>
        </w:rPr>
        <w:t>, 202</w:t>
      </w:r>
      <w:r w:rsidR="00E67D10">
        <w:rPr>
          <w:rFonts w:asciiTheme="minorHAnsi" w:hAnsiTheme="minorHAnsi" w:cstheme="minorHAnsi"/>
          <w:bCs/>
          <w:sz w:val="26"/>
          <w:szCs w:val="26"/>
        </w:rPr>
        <w:t>5</w:t>
      </w:r>
    </w:p>
    <w:p w14:paraId="01C6CC9F" w14:textId="77777777" w:rsidR="00121946" w:rsidRPr="009C2253" w:rsidRDefault="00121946" w:rsidP="00121946">
      <w:pPr>
        <w:rPr>
          <w:rFonts w:asciiTheme="minorHAnsi" w:hAnsiTheme="minorHAnsi" w:cstheme="minorHAnsi"/>
          <w:bCs/>
          <w:sz w:val="26"/>
          <w:szCs w:val="26"/>
        </w:rPr>
      </w:pPr>
    </w:p>
    <w:p w14:paraId="1BF13FD8" w14:textId="7E138FA1" w:rsidR="0014035A" w:rsidRPr="009C2253" w:rsidRDefault="00EF42B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CORRESPONDENCE</w:t>
      </w:r>
      <w:r w:rsidR="009C2253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1F2C90"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53933765" w14:textId="77777777" w:rsidR="009C2253" w:rsidRPr="009C2253" w:rsidRDefault="009C2253">
      <w:pPr>
        <w:rPr>
          <w:rFonts w:asciiTheme="minorHAnsi" w:hAnsiTheme="minorHAnsi" w:cstheme="minorHAnsi"/>
          <w:bCs/>
          <w:sz w:val="26"/>
          <w:szCs w:val="26"/>
        </w:rPr>
      </w:pPr>
    </w:p>
    <w:p w14:paraId="44E6CBA4" w14:textId="651F21A0" w:rsidR="003717F6" w:rsidRDefault="009C2253">
      <w:pPr>
        <w:rPr>
          <w:rFonts w:asciiTheme="minorHAnsi" w:hAnsiTheme="minorHAnsi" w:cstheme="minorHAnsi"/>
          <w:bCs/>
          <w:sz w:val="26"/>
          <w:szCs w:val="26"/>
        </w:rPr>
      </w:pPr>
      <w:bookmarkStart w:id="1" w:name="_Hlk206672750"/>
      <w:r w:rsidRPr="009C2253">
        <w:rPr>
          <w:rFonts w:asciiTheme="minorHAnsi" w:hAnsiTheme="minorHAnsi" w:cstheme="minorHAnsi"/>
          <w:b/>
          <w:bCs/>
          <w:sz w:val="26"/>
          <w:szCs w:val="26"/>
        </w:rPr>
        <w:t>INVOICES:</w:t>
      </w:r>
      <w:r w:rsidR="00286646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286646" w:rsidRPr="00286646">
        <w:rPr>
          <w:rFonts w:asciiTheme="minorHAnsi" w:hAnsiTheme="minorHAnsi" w:cstheme="minorHAnsi"/>
          <w:bCs/>
          <w:sz w:val="26"/>
          <w:szCs w:val="26"/>
        </w:rPr>
        <w:t>Voucher for Lesley D’Almeida to reimburse for Tennis supplies</w:t>
      </w:r>
      <w:r w:rsidR="00286646">
        <w:rPr>
          <w:rFonts w:asciiTheme="minorHAnsi" w:hAnsiTheme="minorHAnsi" w:cstheme="minorHAnsi"/>
          <w:bCs/>
          <w:sz w:val="26"/>
          <w:szCs w:val="26"/>
        </w:rPr>
        <w:t xml:space="preserve"> $153.49</w:t>
      </w:r>
      <w:r w:rsidR="002C5371">
        <w:rPr>
          <w:rFonts w:asciiTheme="minorHAnsi" w:hAnsiTheme="minorHAnsi" w:cstheme="minorHAnsi"/>
          <w:bCs/>
          <w:sz w:val="26"/>
          <w:szCs w:val="26"/>
        </w:rPr>
        <w:t>; Jersey Shore Apparel for Field Hockey T-shirts $480.00</w:t>
      </w:r>
      <w:r w:rsidR="00155883">
        <w:rPr>
          <w:rFonts w:asciiTheme="minorHAnsi" w:hAnsiTheme="minorHAnsi" w:cstheme="minorHAnsi"/>
          <w:bCs/>
          <w:sz w:val="26"/>
          <w:szCs w:val="26"/>
        </w:rPr>
        <w:t>, Camp T-shirts $1011.50</w:t>
      </w:r>
      <w:r w:rsidR="003717F6">
        <w:rPr>
          <w:rFonts w:asciiTheme="minorHAnsi" w:hAnsiTheme="minorHAnsi" w:cstheme="minorHAnsi"/>
          <w:bCs/>
          <w:sz w:val="26"/>
          <w:szCs w:val="26"/>
        </w:rPr>
        <w:t xml:space="preserve"> and </w:t>
      </w:r>
    </w:p>
    <w:p w14:paraId="03239B33" w14:textId="66713AD6" w:rsidR="007A03AD" w:rsidRPr="00BC3C95" w:rsidRDefault="003717F6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Fishing Clinic T-shirts $600.00</w:t>
      </w:r>
      <w:r w:rsidR="007A03AD">
        <w:rPr>
          <w:rFonts w:asciiTheme="minorHAnsi" w:hAnsiTheme="minorHAnsi" w:cstheme="minorHAnsi"/>
          <w:bCs/>
          <w:sz w:val="26"/>
          <w:szCs w:val="26"/>
        </w:rPr>
        <w:t xml:space="preserve">; </w:t>
      </w:r>
      <w:proofErr w:type="spellStart"/>
      <w:r w:rsidR="002C5371">
        <w:rPr>
          <w:rFonts w:asciiTheme="minorHAnsi" w:hAnsiTheme="minorHAnsi" w:cstheme="minorHAnsi"/>
          <w:bCs/>
          <w:sz w:val="26"/>
          <w:szCs w:val="26"/>
        </w:rPr>
        <w:t>Longstreth</w:t>
      </w:r>
      <w:proofErr w:type="spellEnd"/>
      <w:r w:rsidR="002C5371">
        <w:rPr>
          <w:rFonts w:asciiTheme="minorHAnsi" w:hAnsiTheme="minorHAnsi" w:cstheme="minorHAnsi"/>
          <w:bCs/>
          <w:sz w:val="26"/>
          <w:szCs w:val="26"/>
        </w:rPr>
        <w:t xml:space="preserve"> Sporting Goods for Field Hockey sticks, balls and weighted goal $898.00</w:t>
      </w:r>
      <w:r w:rsidR="007A03AD">
        <w:rPr>
          <w:rFonts w:asciiTheme="minorHAnsi" w:hAnsiTheme="minorHAnsi" w:cstheme="minorHAnsi"/>
          <w:bCs/>
          <w:sz w:val="26"/>
          <w:szCs w:val="26"/>
        </w:rPr>
        <w:t>;</w:t>
      </w:r>
      <w:r w:rsidR="00F641E7">
        <w:rPr>
          <w:rFonts w:asciiTheme="minorHAnsi" w:hAnsiTheme="minorHAnsi" w:cstheme="minorHAnsi"/>
          <w:bCs/>
          <w:sz w:val="26"/>
          <w:szCs w:val="26"/>
        </w:rPr>
        <w:t xml:space="preserve"> Two River Times Public Meeting Notice $2.48;</w:t>
      </w:r>
      <w:r w:rsidR="007A03A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F641E7">
        <w:rPr>
          <w:rFonts w:asciiTheme="minorHAnsi" w:hAnsiTheme="minorHAnsi" w:cstheme="minorHAnsi"/>
          <w:bCs/>
          <w:sz w:val="26"/>
          <w:szCs w:val="26"/>
        </w:rPr>
        <w:t xml:space="preserve">Lance </w:t>
      </w:r>
      <w:proofErr w:type="spellStart"/>
      <w:r w:rsidR="00F641E7">
        <w:rPr>
          <w:rFonts w:asciiTheme="minorHAnsi" w:hAnsiTheme="minorHAnsi" w:cstheme="minorHAnsi"/>
          <w:bCs/>
          <w:sz w:val="26"/>
          <w:szCs w:val="26"/>
        </w:rPr>
        <w:t>Hubeny</w:t>
      </w:r>
      <w:proofErr w:type="spellEnd"/>
      <w:r w:rsidR="00F641E7">
        <w:rPr>
          <w:rFonts w:asciiTheme="minorHAnsi" w:hAnsiTheme="minorHAnsi" w:cstheme="minorHAnsi"/>
          <w:bCs/>
          <w:sz w:val="26"/>
          <w:szCs w:val="26"/>
        </w:rPr>
        <w:t xml:space="preserve"> CPR Training for Camp, Julio’s Pizza for Rec orientation $93.83; </w:t>
      </w:r>
      <w:r w:rsidR="00BC3C95" w:rsidRPr="00BC3C95">
        <w:rPr>
          <w:rFonts w:asciiTheme="minorHAnsi" w:hAnsiTheme="minorHAnsi" w:cstheme="minorHAnsi"/>
          <w:bCs/>
          <w:sz w:val="26"/>
          <w:szCs w:val="26"/>
        </w:rPr>
        <w:t xml:space="preserve">Amazon supplies for </w:t>
      </w:r>
      <w:r w:rsidR="00F641E7">
        <w:rPr>
          <w:rFonts w:asciiTheme="minorHAnsi" w:hAnsiTheme="minorHAnsi" w:cstheme="minorHAnsi"/>
          <w:bCs/>
          <w:sz w:val="26"/>
          <w:szCs w:val="26"/>
        </w:rPr>
        <w:t xml:space="preserve">Camp </w:t>
      </w:r>
      <w:r w:rsidR="00BC3C95">
        <w:rPr>
          <w:rFonts w:asciiTheme="minorHAnsi" w:hAnsiTheme="minorHAnsi" w:cstheme="minorHAnsi"/>
          <w:bCs/>
          <w:sz w:val="26"/>
          <w:szCs w:val="26"/>
        </w:rPr>
        <w:t>$657.34</w:t>
      </w:r>
      <w:r w:rsidR="007A03AD">
        <w:rPr>
          <w:rFonts w:asciiTheme="minorHAnsi" w:hAnsiTheme="minorHAnsi" w:cstheme="minorHAnsi"/>
          <w:bCs/>
          <w:sz w:val="26"/>
          <w:szCs w:val="26"/>
        </w:rPr>
        <w:t xml:space="preserve">; </w:t>
      </w:r>
      <w:r w:rsidR="00B90292">
        <w:rPr>
          <w:rFonts w:asciiTheme="minorHAnsi" w:hAnsiTheme="minorHAnsi" w:cstheme="minorHAnsi"/>
          <w:bCs/>
          <w:sz w:val="26"/>
          <w:szCs w:val="26"/>
        </w:rPr>
        <w:t>Swank Motion Pictures for Jaws $250.00</w:t>
      </w:r>
      <w:r w:rsidR="007A03AD">
        <w:rPr>
          <w:rFonts w:asciiTheme="minorHAnsi" w:hAnsiTheme="minorHAnsi" w:cstheme="minorHAnsi"/>
          <w:bCs/>
          <w:sz w:val="26"/>
          <w:szCs w:val="26"/>
        </w:rPr>
        <w:t>; Several vouchers for Music Fest totaling $2,893.00</w:t>
      </w:r>
    </w:p>
    <w:bookmarkEnd w:id="1"/>
    <w:p w14:paraId="3F9D5FFA" w14:textId="77777777" w:rsidR="00FA7FCC" w:rsidRPr="009C2253" w:rsidRDefault="00FA7FCC">
      <w:pPr>
        <w:rPr>
          <w:rFonts w:asciiTheme="minorHAnsi" w:hAnsiTheme="minorHAnsi" w:cstheme="minorHAnsi"/>
          <w:bCs/>
          <w:sz w:val="26"/>
          <w:szCs w:val="26"/>
        </w:rPr>
      </w:pPr>
    </w:p>
    <w:p w14:paraId="01C6CCA4" w14:textId="12D0B478" w:rsidR="00EF42BD" w:rsidRPr="009C2253" w:rsidRDefault="00EF42B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PUBLIC COMMENT</w:t>
      </w:r>
      <w:r w:rsidR="00745E69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1C6CCA5" w14:textId="77777777" w:rsidR="00EF42BD" w:rsidRPr="009C2253" w:rsidRDefault="00EF42BD">
      <w:pPr>
        <w:rPr>
          <w:rFonts w:asciiTheme="minorHAnsi" w:hAnsiTheme="minorHAnsi" w:cstheme="minorHAnsi"/>
          <w:bCs/>
          <w:sz w:val="26"/>
          <w:szCs w:val="26"/>
        </w:rPr>
      </w:pPr>
    </w:p>
    <w:p w14:paraId="4E644B3B" w14:textId="77777777" w:rsidR="009C2253" w:rsidRPr="009C2253" w:rsidRDefault="00EF42BD" w:rsidP="00DF1743">
      <w:pPr>
        <w:rPr>
          <w:rFonts w:asciiTheme="minorHAnsi" w:hAnsiTheme="minorHAnsi" w:cstheme="minorHAnsi"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PROGRAMS/EVENTS</w:t>
      </w:r>
      <w:r w:rsidR="002C4840"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</w:p>
    <w:p w14:paraId="023D1B29" w14:textId="47B0DF7F" w:rsidR="004B7675" w:rsidRDefault="004B7675" w:rsidP="000F70C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Soccer</w:t>
      </w:r>
    </w:p>
    <w:p w14:paraId="677AEB58" w14:textId="1662CA03" w:rsidR="004B7675" w:rsidRDefault="004B7675" w:rsidP="000F70C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bookmarkStart w:id="2" w:name="_Hlk206672829"/>
      <w:r>
        <w:rPr>
          <w:rFonts w:asciiTheme="minorHAnsi" w:hAnsiTheme="minorHAnsi" w:cstheme="minorHAnsi"/>
          <w:bCs/>
          <w:sz w:val="26"/>
          <w:szCs w:val="26"/>
        </w:rPr>
        <w:t>Summer Recreation</w:t>
      </w:r>
    </w:p>
    <w:p w14:paraId="2B6D3561" w14:textId="6AA2CA70" w:rsidR="00A417A2" w:rsidRDefault="00A417A2" w:rsidP="000F70C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Field Hockey </w:t>
      </w:r>
    </w:p>
    <w:p w14:paraId="26840450" w14:textId="4D66E119" w:rsidR="0066452E" w:rsidRDefault="0066452E" w:rsidP="000F70C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Fishing Clinic </w:t>
      </w:r>
    </w:p>
    <w:p w14:paraId="265D72A2" w14:textId="565D4EE5" w:rsidR="004D78D5" w:rsidRDefault="004D78D5" w:rsidP="000F70C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Movie’s in the Harbor</w:t>
      </w:r>
    </w:p>
    <w:p w14:paraId="1F62EF3A" w14:textId="09ACD25B" w:rsidR="004D78D5" w:rsidRDefault="004D78D5" w:rsidP="004D78D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Music Fest </w:t>
      </w:r>
    </w:p>
    <w:bookmarkEnd w:id="2"/>
    <w:p w14:paraId="460E97B1" w14:textId="19AE745F" w:rsidR="00612685" w:rsidRDefault="00612685" w:rsidP="004D78D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AH Day featuring Touch a Truck</w:t>
      </w:r>
    </w:p>
    <w:p w14:paraId="54B30E71" w14:textId="6EC146F9" w:rsidR="00612685" w:rsidRPr="004D78D5" w:rsidRDefault="00612685" w:rsidP="004D78D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Halloween Parade</w:t>
      </w:r>
    </w:p>
    <w:p w14:paraId="01C6CCA8" w14:textId="06D350C2" w:rsidR="0065326C" w:rsidRPr="009C2253" w:rsidRDefault="0065326C" w:rsidP="001F2C90">
      <w:pPr>
        <w:ind w:left="720"/>
        <w:rPr>
          <w:rFonts w:asciiTheme="minorHAnsi" w:hAnsiTheme="minorHAnsi" w:cstheme="minorHAnsi"/>
          <w:bCs/>
          <w:sz w:val="26"/>
          <w:szCs w:val="26"/>
        </w:rPr>
      </w:pPr>
    </w:p>
    <w:p w14:paraId="01C6CCA9" w14:textId="709F32B5" w:rsidR="00BE3CCC" w:rsidRPr="009C2253" w:rsidRDefault="00BE3CCC" w:rsidP="00BE3CC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OLD BUSINESS</w:t>
      </w:r>
      <w:r w:rsidR="00C40C9E"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</w:p>
    <w:p w14:paraId="01C6CCAA" w14:textId="77777777" w:rsidR="00BE3CCC" w:rsidRPr="009C2253" w:rsidRDefault="00BE3CCC" w:rsidP="00BE3CC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01C6CCAB" w14:textId="39043BA1" w:rsidR="00BE3CCC" w:rsidRPr="009C2253" w:rsidRDefault="00BE3CCC" w:rsidP="00BE3CC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NEW BUSINESS</w:t>
      </w:r>
      <w:r w:rsidR="00745E69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3C276999" w14:textId="4F0AEB85" w:rsidR="00EC2874" w:rsidRPr="009C2253" w:rsidRDefault="00EC2874" w:rsidP="00BE3CC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0CECD1D" w14:textId="3AD81188" w:rsidR="00DF1743" w:rsidRDefault="00BE3CC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ADJOURN</w:t>
      </w:r>
      <w:r w:rsidR="00631FFC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E255691" w14:textId="77777777" w:rsidR="007A03AD" w:rsidRPr="009C2253" w:rsidRDefault="007A03AD">
      <w:pPr>
        <w:rPr>
          <w:rFonts w:asciiTheme="minorHAnsi" w:hAnsiTheme="minorHAnsi" w:cstheme="minorHAnsi"/>
          <w:bCs/>
          <w:sz w:val="26"/>
          <w:szCs w:val="26"/>
        </w:rPr>
      </w:pPr>
    </w:p>
    <w:p w14:paraId="3F1B4C71" w14:textId="395DB9B2" w:rsidR="00DF1743" w:rsidRPr="009C2253" w:rsidRDefault="00DF1743">
      <w:pPr>
        <w:rPr>
          <w:rFonts w:asciiTheme="minorHAnsi" w:hAnsiTheme="minorHAnsi" w:cstheme="minorHAnsi"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="009C2253" w:rsidRPr="009C2253">
        <w:rPr>
          <w:rFonts w:asciiTheme="minorHAnsi" w:hAnsiTheme="minorHAnsi" w:cstheme="minorHAnsi"/>
          <w:b/>
          <w:bCs/>
          <w:sz w:val="26"/>
          <w:szCs w:val="26"/>
        </w:rPr>
        <w:t>EXT</w:t>
      </w:r>
      <w:r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 M</w:t>
      </w:r>
      <w:r w:rsidR="009C2253" w:rsidRPr="009C2253">
        <w:rPr>
          <w:rFonts w:asciiTheme="minorHAnsi" w:hAnsiTheme="minorHAnsi" w:cstheme="minorHAnsi"/>
          <w:b/>
          <w:bCs/>
          <w:sz w:val="26"/>
          <w:szCs w:val="26"/>
        </w:rPr>
        <w:t>EETING</w:t>
      </w:r>
      <w:r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9C2253">
        <w:rPr>
          <w:rFonts w:asciiTheme="minorHAnsi" w:hAnsiTheme="minorHAnsi" w:cstheme="minorHAnsi"/>
          <w:bCs/>
          <w:sz w:val="26"/>
          <w:szCs w:val="26"/>
        </w:rPr>
        <w:t xml:space="preserve">  </w:t>
      </w:r>
      <w:r w:rsidR="00155883">
        <w:rPr>
          <w:rFonts w:asciiTheme="minorHAnsi" w:hAnsiTheme="minorHAnsi" w:cstheme="minorHAnsi"/>
          <w:bCs/>
          <w:sz w:val="26"/>
          <w:szCs w:val="26"/>
        </w:rPr>
        <w:t>September 18</w:t>
      </w:r>
      <w:r w:rsidR="00155883" w:rsidRPr="009C2253">
        <w:rPr>
          <w:rFonts w:asciiTheme="minorHAnsi" w:hAnsiTheme="minorHAnsi" w:cstheme="minorHAnsi"/>
          <w:bCs/>
          <w:sz w:val="26"/>
          <w:szCs w:val="26"/>
        </w:rPr>
        <w:t>, 202</w:t>
      </w:r>
      <w:r w:rsidR="00155883">
        <w:rPr>
          <w:rFonts w:asciiTheme="minorHAnsi" w:hAnsiTheme="minorHAnsi" w:cstheme="minorHAnsi"/>
          <w:bCs/>
          <w:sz w:val="26"/>
          <w:szCs w:val="26"/>
        </w:rPr>
        <w:t>5</w:t>
      </w:r>
      <w:r w:rsidR="00155883" w:rsidRPr="009C2253">
        <w:rPr>
          <w:rFonts w:asciiTheme="minorHAnsi" w:hAnsiTheme="minorHAnsi" w:cstheme="minorHAnsi"/>
          <w:bCs/>
          <w:sz w:val="26"/>
          <w:szCs w:val="26"/>
        </w:rPr>
        <w:t xml:space="preserve"> 5:30 PM</w:t>
      </w:r>
    </w:p>
    <w:sectPr w:rsidR="00DF1743" w:rsidRPr="009C2253">
      <w:headerReference w:type="default" r:id="rId14"/>
      <w:type w:val="continuous"/>
      <w:pgSz w:w="12240" w:h="15840" w:code="1"/>
      <w:pgMar w:top="1440" w:right="1440" w:bottom="72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4A883" w14:textId="77777777" w:rsidR="006612C2" w:rsidRDefault="006612C2">
      <w:r>
        <w:separator/>
      </w:r>
    </w:p>
  </w:endnote>
  <w:endnote w:type="continuationSeparator" w:id="0">
    <w:p w14:paraId="75BCC895" w14:textId="77777777" w:rsidR="006612C2" w:rsidRDefault="0066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64E8" w14:textId="77777777" w:rsidR="006612C2" w:rsidRDefault="006612C2">
      <w:r>
        <w:separator/>
      </w:r>
    </w:p>
  </w:footnote>
  <w:footnote w:type="continuationSeparator" w:id="0">
    <w:p w14:paraId="528CCEC5" w14:textId="77777777" w:rsidR="006612C2" w:rsidRDefault="0066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CCB8" w14:textId="77777777" w:rsidR="00970071" w:rsidRDefault="00970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0C8D"/>
    <w:multiLevelType w:val="hybridMultilevel"/>
    <w:tmpl w:val="5C50E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33C93"/>
    <w:multiLevelType w:val="hybridMultilevel"/>
    <w:tmpl w:val="1DCC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72580"/>
    <w:multiLevelType w:val="hybridMultilevel"/>
    <w:tmpl w:val="D0364470"/>
    <w:lvl w:ilvl="0" w:tplc="E1B45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13996"/>
    <w:multiLevelType w:val="hybridMultilevel"/>
    <w:tmpl w:val="0352AB3C"/>
    <w:lvl w:ilvl="0" w:tplc="FE48D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26E8F"/>
    <w:multiLevelType w:val="hybridMultilevel"/>
    <w:tmpl w:val="AD6C7DBC"/>
    <w:lvl w:ilvl="0" w:tplc="70501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F58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24E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351F7C"/>
    <w:multiLevelType w:val="hybridMultilevel"/>
    <w:tmpl w:val="029438DC"/>
    <w:lvl w:ilvl="0" w:tplc="84CCFA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2746ED"/>
    <w:multiLevelType w:val="hybridMultilevel"/>
    <w:tmpl w:val="6C4E58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C299F"/>
    <w:multiLevelType w:val="hybridMultilevel"/>
    <w:tmpl w:val="D55236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7360F"/>
    <w:multiLevelType w:val="hybridMultilevel"/>
    <w:tmpl w:val="5568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02540"/>
    <w:multiLevelType w:val="hybridMultilevel"/>
    <w:tmpl w:val="624A2906"/>
    <w:lvl w:ilvl="0" w:tplc="24E26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421C66"/>
    <w:multiLevelType w:val="hybridMultilevel"/>
    <w:tmpl w:val="683C3EBA"/>
    <w:lvl w:ilvl="0" w:tplc="56C06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8305FD"/>
    <w:multiLevelType w:val="hybridMultilevel"/>
    <w:tmpl w:val="F54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31217"/>
    <w:multiLevelType w:val="hybridMultilevel"/>
    <w:tmpl w:val="7844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80EE9"/>
    <w:multiLevelType w:val="hybridMultilevel"/>
    <w:tmpl w:val="18D8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929"/>
    <w:multiLevelType w:val="hybridMultilevel"/>
    <w:tmpl w:val="3B267956"/>
    <w:lvl w:ilvl="0" w:tplc="B9823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6E1ED7"/>
    <w:multiLevelType w:val="hybridMultilevel"/>
    <w:tmpl w:val="C9F8D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E15B7"/>
    <w:multiLevelType w:val="hybridMultilevel"/>
    <w:tmpl w:val="76AE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45399"/>
    <w:multiLevelType w:val="hybridMultilevel"/>
    <w:tmpl w:val="5A8C4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A13EDB"/>
    <w:multiLevelType w:val="hybridMultilevel"/>
    <w:tmpl w:val="7B5A8FD4"/>
    <w:lvl w:ilvl="0" w:tplc="0E308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075FC2"/>
    <w:multiLevelType w:val="hybridMultilevel"/>
    <w:tmpl w:val="2F9CE6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0A4945"/>
    <w:multiLevelType w:val="hybridMultilevel"/>
    <w:tmpl w:val="9DA444E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92359"/>
    <w:multiLevelType w:val="hybridMultilevel"/>
    <w:tmpl w:val="CFEE529E"/>
    <w:lvl w:ilvl="0" w:tplc="0BBEF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560E92"/>
    <w:multiLevelType w:val="hybridMultilevel"/>
    <w:tmpl w:val="B0C60C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B57D3"/>
    <w:multiLevelType w:val="hybridMultilevel"/>
    <w:tmpl w:val="274AC5EC"/>
    <w:lvl w:ilvl="0" w:tplc="91445E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906234"/>
    <w:multiLevelType w:val="hybridMultilevel"/>
    <w:tmpl w:val="D9B476F2"/>
    <w:lvl w:ilvl="0" w:tplc="949EF0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7F7210C"/>
    <w:multiLevelType w:val="hybridMultilevel"/>
    <w:tmpl w:val="C874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C54A0"/>
    <w:multiLevelType w:val="hybridMultilevel"/>
    <w:tmpl w:val="8BD633F0"/>
    <w:lvl w:ilvl="0" w:tplc="676AA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22"/>
  </w:num>
  <w:num w:numId="8">
    <w:abstractNumId w:val="28"/>
  </w:num>
  <w:num w:numId="9">
    <w:abstractNumId w:val="23"/>
  </w:num>
  <w:num w:numId="10">
    <w:abstractNumId w:val="24"/>
  </w:num>
  <w:num w:numId="11">
    <w:abstractNumId w:val="12"/>
  </w:num>
  <w:num w:numId="12">
    <w:abstractNumId w:val="19"/>
  </w:num>
  <w:num w:numId="13">
    <w:abstractNumId w:val="16"/>
  </w:num>
  <w:num w:numId="14">
    <w:abstractNumId w:val="25"/>
  </w:num>
  <w:num w:numId="15">
    <w:abstractNumId w:val="11"/>
  </w:num>
  <w:num w:numId="16">
    <w:abstractNumId w:val="2"/>
  </w:num>
  <w:num w:numId="17">
    <w:abstractNumId w:val="4"/>
  </w:num>
  <w:num w:numId="18">
    <w:abstractNumId w:val="14"/>
  </w:num>
  <w:num w:numId="19">
    <w:abstractNumId w:val="10"/>
  </w:num>
  <w:num w:numId="20">
    <w:abstractNumId w:val="20"/>
  </w:num>
  <w:num w:numId="21">
    <w:abstractNumId w:val="7"/>
  </w:num>
  <w:num w:numId="22">
    <w:abstractNumId w:val="15"/>
  </w:num>
  <w:num w:numId="23">
    <w:abstractNumId w:val="18"/>
  </w:num>
  <w:num w:numId="24">
    <w:abstractNumId w:val="26"/>
  </w:num>
  <w:num w:numId="25">
    <w:abstractNumId w:val="3"/>
  </w:num>
  <w:num w:numId="26">
    <w:abstractNumId w:val="27"/>
  </w:num>
  <w:num w:numId="27">
    <w:abstractNumId w:val="0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F5"/>
    <w:rsid w:val="0000672E"/>
    <w:rsid w:val="000076B9"/>
    <w:rsid w:val="00007D3A"/>
    <w:rsid w:val="00014785"/>
    <w:rsid w:val="00022F11"/>
    <w:rsid w:val="0004462D"/>
    <w:rsid w:val="00046A35"/>
    <w:rsid w:val="00051BDF"/>
    <w:rsid w:val="00065976"/>
    <w:rsid w:val="00073F6F"/>
    <w:rsid w:val="00083D2B"/>
    <w:rsid w:val="00090C29"/>
    <w:rsid w:val="000A48C2"/>
    <w:rsid w:val="000B05A7"/>
    <w:rsid w:val="000E26B1"/>
    <w:rsid w:val="000E3BF8"/>
    <w:rsid w:val="000F29DA"/>
    <w:rsid w:val="000F70CD"/>
    <w:rsid w:val="001050AA"/>
    <w:rsid w:val="00121946"/>
    <w:rsid w:val="0012599D"/>
    <w:rsid w:val="00133705"/>
    <w:rsid w:val="0014035A"/>
    <w:rsid w:val="00147827"/>
    <w:rsid w:val="001516DA"/>
    <w:rsid w:val="00155883"/>
    <w:rsid w:val="00156120"/>
    <w:rsid w:val="00163718"/>
    <w:rsid w:val="0016533D"/>
    <w:rsid w:val="00183416"/>
    <w:rsid w:val="001873FF"/>
    <w:rsid w:val="001921FF"/>
    <w:rsid w:val="001A5B13"/>
    <w:rsid w:val="001A68CF"/>
    <w:rsid w:val="001A6C16"/>
    <w:rsid w:val="001B03DB"/>
    <w:rsid w:val="001B0A11"/>
    <w:rsid w:val="001B5002"/>
    <w:rsid w:val="001B65E6"/>
    <w:rsid w:val="001C5F26"/>
    <w:rsid w:val="001D434F"/>
    <w:rsid w:val="001D583E"/>
    <w:rsid w:val="001D6ED6"/>
    <w:rsid w:val="001D708B"/>
    <w:rsid w:val="001D753C"/>
    <w:rsid w:val="001E0C24"/>
    <w:rsid w:val="001E2902"/>
    <w:rsid w:val="001F2B76"/>
    <w:rsid w:val="001F2C90"/>
    <w:rsid w:val="001F7300"/>
    <w:rsid w:val="00205F15"/>
    <w:rsid w:val="00206152"/>
    <w:rsid w:val="00215FA4"/>
    <w:rsid w:val="00220070"/>
    <w:rsid w:val="00233145"/>
    <w:rsid w:val="00233366"/>
    <w:rsid w:val="002413C3"/>
    <w:rsid w:val="00241579"/>
    <w:rsid w:val="002431F4"/>
    <w:rsid w:val="002562B0"/>
    <w:rsid w:val="00270300"/>
    <w:rsid w:val="002826FB"/>
    <w:rsid w:val="00286646"/>
    <w:rsid w:val="00290EC7"/>
    <w:rsid w:val="00293B71"/>
    <w:rsid w:val="00294530"/>
    <w:rsid w:val="002972CB"/>
    <w:rsid w:val="00297AE2"/>
    <w:rsid w:val="002A4B3B"/>
    <w:rsid w:val="002B0D54"/>
    <w:rsid w:val="002C4840"/>
    <w:rsid w:val="002C5371"/>
    <w:rsid w:val="002C7569"/>
    <w:rsid w:val="002E443C"/>
    <w:rsid w:val="002E5389"/>
    <w:rsid w:val="002F3A45"/>
    <w:rsid w:val="00300621"/>
    <w:rsid w:val="00312088"/>
    <w:rsid w:val="003129EE"/>
    <w:rsid w:val="00313AFF"/>
    <w:rsid w:val="003144B6"/>
    <w:rsid w:val="003145C6"/>
    <w:rsid w:val="0032245A"/>
    <w:rsid w:val="003326E6"/>
    <w:rsid w:val="00337F1B"/>
    <w:rsid w:val="00366042"/>
    <w:rsid w:val="003717F6"/>
    <w:rsid w:val="00374DAB"/>
    <w:rsid w:val="00383D64"/>
    <w:rsid w:val="00393C8E"/>
    <w:rsid w:val="00397231"/>
    <w:rsid w:val="003973AA"/>
    <w:rsid w:val="003A2105"/>
    <w:rsid w:val="003A4DE7"/>
    <w:rsid w:val="003A6453"/>
    <w:rsid w:val="003B4291"/>
    <w:rsid w:val="003C310F"/>
    <w:rsid w:val="003C592C"/>
    <w:rsid w:val="003D1324"/>
    <w:rsid w:val="003D50AD"/>
    <w:rsid w:val="003D6DD6"/>
    <w:rsid w:val="003E4801"/>
    <w:rsid w:val="003E60F7"/>
    <w:rsid w:val="003F4CE4"/>
    <w:rsid w:val="004101E2"/>
    <w:rsid w:val="0041118C"/>
    <w:rsid w:val="0043027B"/>
    <w:rsid w:val="004307F3"/>
    <w:rsid w:val="00431AE0"/>
    <w:rsid w:val="00455D68"/>
    <w:rsid w:val="0045659B"/>
    <w:rsid w:val="004677B0"/>
    <w:rsid w:val="0048060C"/>
    <w:rsid w:val="00493B47"/>
    <w:rsid w:val="004B7675"/>
    <w:rsid w:val="004C1AE9"/>
    <w:rsid w:val="004C1E81"/>
    <w:rsid w:val="004C25DB"/>
    <w:rsid w:val="004D78D5"/>
    <w:rsid w:val="004E1D45"/>
    <w:rsid w:val="004E2F57"/>
    <w:rsid w:val="004E4B44"/>
    <w:rsid w:val="004F0B9C"/>
    <w:rsid w:val="00501DAB"/>
    <w:rsid w:val="00512B2F"/>
    <w:rsid w:val="005154C0"/>
    <w:rsid w:val="00521DB0"/>
    <w:rsid w:val="00527F62"/>
    <w:rsid w:val="00532200"/>
    <w:rsid w:val="00534605"/>
    <w:rsid w:val="00541929"/>
    <w:rsid w:val="0054401F"/>
    <w:rsid w:val="00545186"/>
    <w:rsid w:val="00545344"/>
    <w:rsid w:val="005529CD"/>
    <w:rsid w:val="00561428"/>
    <w:rsid w:val="00567328"/>
    <w:rsid w:val="0057043D"/>
    <w:rsid w:val="00572A18"/>
    <w:rsid w:val="005742EE"/>
    <w:rsid w:val="00593D22"/>
    <w:rsid w:val="00597E44"/>
    <w:rsid w:val="005A4C49"/>
    <w:rsid w:val="005B5381"/>
    <w:rsid w:val="005B6BD5"/>
    <w:rsid w:val="005C2B33"/>
    <w:rsid w:val="005E1479"/>
    <w:rsid w:val="005F0100"/>
    <w:rsid w:val="005F53E3"/>
    <w:rsid w:val="00605950"/>
    <w:rsid w:val="00611116"/>
    <w:rsid w:val="00612685"/>
    <w:rsid w:val="0061579D"/>
    <w:rsid w:val="00620DB8"/>
    <w:rsid w:val="00622443"/>
    <w:rsid w:val="00631FFC"/>
    <w:rsid w:val="006378EB"/>
    <w:rsid w:val="00641D15"/>
    <w:rsid w:val="00651AC6"/>
    <w:rsid w:val="0065326C"/>
    <w:rsid w:val="006572AD"/>
    <w:rsid w:val="006612C2"/>
    <w:rsid w:val="0066452E"/>
    <w:rsid w:val="0067615F"/>
    <w:rsid w:val="00694ECB"/>
    <w:rsid w:val="006964A1"/>
    <w:rsid w:val="006B034A"/>
    <w:rsid w:val="006C03EE"/>
    <w:rsid w:val="006C106F"/>
    <w:rsid w:val="006C347A"/>
    <w:rsid w:val="006C49B9"/>
    <w:rsid w:val="006D5802"/>
    <w:rsid w:val="006E3043"/>
    <w:rsid w:val="006F04A9"/>
    <w:rsid w:val="006F5272"/>
    <w:rsid w:val="0070144A"/>
    <w:rsid w:val="00722225"/>
    <w:rsid w:val="00730171"/>
    <w:rsid w:val="00744578"/>
    <w:rsid w:val="00745E69"/>
    <w:rsid w:val="00753C51"/>
    <w:rsid w:val="007571FA"/>
    <w:rsid w:val="0076284F"/>
    <w:rsid w:val="00763FB2"/>
    <w:rsid w:val="007659AB"/>
    <w:rsid w:val="00772E7A"/>
    <w:rsid w:val="00777565"/>
    <w:rsid w:val="00785C4C"/>
    <w:rsid w:val="0079107D"/>
    <w:rsid w:val="00791889"/>
    <w:rsid w:val="007937CB"/>
    <w:rsid w:val="007A03AD"/>
    <w:rsid w:val="007A04CB"/>
    <w:rsid w:val="007A08BE"/>
    <w:rsid w:val="007B3CD9"/>
    <w:rsid w:val="007B7B10"/>
    <w:rsid w:val="007C4C84"/>
    <w:rsid w:val="007E2970"/>
    <w:rsid w:val="00810ECF"/>
    <w:rsid w:val="0081255A"/>
    <w:rsid w:val="0083282C"/>
    <w:rsid w:val="00852030"/>
    <w:rsid w:val="00854626"/>
    <w:rsid w:val="00864504"/>
    <w:rsid w:val="00864C91"/>
    <w:rsid w:val="00877F07"/>
    <w:rsid w:val="008967E8"/>
    <w:rsid w:val="00896A74"/>
    <w:rsid w:val="008B2671"/>
    <w:rsid w:val="008C0039"/>
    <w:rsid w:val="008C4E5F"/>
    <w:rsid w:val="008E159B"/>
    <w:rsid w:val="008E3493"/>
    <w:rsid w:val="008E39FC"/>
    <w:rsid w:val="008E6BC5"/>
    <w:rsid w:val="008F4931"/>
    <w:rsid w:val="00906A38"/>
    <w:rsid w:val="00912764"/>
    <w:rsid w:val="00922A1D"/>
    <w:rsid w:val="009237EC"/>
    <w:rsid w:val="009262CD"/>
    <w:rsid w:val="00936245"/>
    <w:rsid w:val="00946291"/>
    <w:rsid w:val="00954F2A"/>
    <w:rsid w:val="00956837"/>
    <w:rsid w:val="00956F47"/>
    <w:rsid w:val="00957998"/>
    <w:rsid w:val="00970071"/>
    <w:rsid w:val="009818EC"/>
    <w:rsid w:val="00983215"/>
    <w:rsid w:val="0098692E"/>
    <w:rsid w:val="0098788E"/>
    <w:rsid w:val="00990B9C"/>
    <w:rsid w:val="00992B2A"/>
    <w:rsid w:val="0099772C"/>
    <w:rsid w:val="009B2BBB"/>
    <w:rsid w:val="009B679B"/>
    <w:rsid w:val="009C2253"/>
    <w:rsid w:val="009D5DC5"/>
    <w:rsid w:val="009F10DC"/>
    <w:rsid w:val="009F7E1F"/>
    <w:rsid w:val="00A003DD"/>
    <w:rsid w:val="00A03CAB"/>
    <w:rsid w:val="00A07A3C"/>
    <w:rsid w:val="00A15CFE"/>
    <w:rsid w:val="00A417A2"/>
    <w:rsid w:val="00A43533"/>
    <w:rsid w:val="00A4357E"/>
    <w:rsid w:val="00A47ACA"/>
    <w:rsid w:val="00A552F2"/>
    <w:rsid w:val="00A65091"/>
    <w:rsid w:val="00A835FD"/>
    <w:rsid w:val="00A9306C"/>
    <w:rsid w:val="00A94F66"/>
    <w:rsid w:val="00AA24BB"/>
    <w:rsid w:val="00AA2CA5"/>
    <w:rsid w:val="00AB4923"/>
    <w:rsid w:val="00AC021C"/>
    <w:rsid w:val="00AC6DB6"/>
    <w:rsid w:val="00AD01AF"/>
    <w:rsid w:val="00AD26A0"/>
    <w:rsid w:val="00AD429C"/>
    <w:rsid w:val="00AD4763"/>
    <w:rsid w:val="00AD47EA"/>
    <w:rsid w:val="00AE0E92"/>
    <w:rsid w:val="00AE2CDF"/>
    <w:rsid w:val="00AF21E3"/>
    <w:rsid w:val="00B236B8"/>
    <w:rsid w:val="00B24576"/>
    <w:rsid w:val="00B24DB0"/>
    <w:rsid w:val="00B256D6"/>
    <w:rsid w:val="00B37DF2"/>
    <w:rsid w:val="00B414A2"/>
    <w:rsid w:val="00B5066D"/>
    <w:rsid w:val="00B51B10"/>
    <w:rsid w:val="00B54435"/>
    <w:rsid w:val="00B61DC9"/>
    <w:rsid w:val="00B63616"/>
    <w:rsid w:val="00B6752E"/>
    <w:rsid w:val="00B707F8"/>
    <w:rsid w:val="00B70B34"/>
    <w:rsid w:val="00B7212D"/>
    <w:rsid w:val="00B77345"/>
    <w:rsid w:val="00B829A0"/>
    <w:rsid w:val="00B82E8E"/>
    <w:rsid w:val="00B90292"/>
    <w:rsid w:val="00B914B5"/>
    <w:rsid w:val="00B95ED4"/>
    <w:rsid w:val="00BA17A5"/>
    <w:rsid w:val="00BC06F5"/>
    <w:rsid w:val="00BC3C95"/>
    <w:rsid w:val="00BE3CCC"/>
    <w:rsid w:val="00C0002D"/>
    <w:rsid w:val="00C10BC4"/>
    <w:rsid w:val="00C14B24"/>
    <w:rsid w:val="00C234B3"/>
    <w:rsid w:val="00C30FFB"/>
    <w:rsid w:val="00C40A04"/>
    <w:rsid w:val="00C40C9E"/>
    <w:rsid w:val="00C44261"/>
    <w:rsid w:val="00C50B0F"/>
    <w:rsid w:val="00C50D90"/>
    <w:rsid w:val="00C638F6"/>
    <w:rsid w:val="00C65228"/>
    <w:rsid w:val="00C80E36"/>
    <w:rsid w:val="00CA0D7D"/>
    <w:rsid w:val="00CA3409"/>
    <w:rsid w:val="00CA7625"/>
    <w:rsid w:val="00CB7B56"/>
    <w:rsid w:val="00CC6BAE"/>
    <w:rsid w:val="00CD0A9C"/>
    <w:rsid w:val="00CD4D4B"/>
    <w:rsid w:val="00CE2C97"/>
    <w:rsid w:val="00CE7D73"/>
    <w:rsid w:val="00CF47D7"/>
    <w:rsid w:val="00D053DB"/>
    <w:rsid w:val="00D4277E"/>
    <w:rsid w:val="00D81939"/>
    <w:rsid w:val="00D82D84"/>
    <w:rsid w:val="00D83F1E"/>
    <w:rsid w:val="00D86341"/>
    <w:rsid w:val="00DA2097"/>
    <w:rsid w:val="00DB3E55"/>
    <w:rsid w:val="00DB510C"/>
    <w:rsid w:val="00DE65FD"/>
    <w:rsid w:val="00DE7C4B"/>
    <w:rsid w:val="00DF1743"/>
    <w:rsid w:val="00E327EC"/>
    <w:rsid w:val="00E34B37"/>
    <w:rsid w:val="00E360BA"/>
    <w:rsid w:val="00E41773"/>
    <w:rsid w:val="00E54019"/>
    <w:rsid w:val="00E67D10"/>
    <w:rsid w:val="00E76EE3"/>
    <w:rsid w:val="00E7748B"/>
    <w:rsid w:val="00E915CB"/>
    <w:rsid w:val="00EB0E91"/>
    <w:rsid w:val="00EB2B3E"/>
    <w:rsid w:val="00EB7478"/>
    <w:rsid w:val="00EC2874"/>
    <w:rsid w:val="00EE0051"/>
    <w:rsid w:val="00EE1BCA"/>
    <w:rsid w:val="00EF42BD"/>
    <w:rsid w:val="00F1127F"/>
    <w:rsid w:val="00F23448"/>
    <w:rsid w:val="00F406B7"/>
    <w:rsid w:val="00F52CE0"/>
    <w:rsid w:val="00F641E7"/>
    <w:rsid w:val="00F65FC4"/>
    <w:rsid w:val="00F66248"/>
    <w:rsid w:val="00F77D68"/>
    <w:rsid w:val="00F85019"/>
    <w:rsid w:val="00FA7FCC"/>
    <w:rsid w:val="00FB1E24"/>
    <w:rsid w:val="00FC10D9"/>
    <w:rsid w:val="00FC6CB4"/>
    <w:rsid w:val="00FD1254"/>
    <w:rsid w:val="00FD2B86"/>
    <w:rsid w:val="00FD3FAD"/>
    <w:rsid w:val="00FD428B"/>
    <w:rsid w:val="00FE516C"/>
    <w:rsid w:val="00FE64F5"/>
    <w:rsid w:val="00FE6F95"/>
    <w:rsid w:val="00FF2555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style="mso-position-horizontal-relative:page">
      <v:stroke weight="2pt"/>
    </o:shapedefaults>
    <o:shapelayout v:ext="edit">
      <o:idmap v:ext="edit" data="1"/>
    </o:shapelayout>
  </w:shapeDefaults>
  <w:decimalSymbol w:val="."/>
  <w:listSeparator w:val=","/>
  <w14:docId w14:val="01C6CC8A"/>
  <w15:chartTrackingRefBased/>
  <w15:docId w15:val="{8E3CE514-E151-48D2-A9B3-C879381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spacing w:before="90"/>
      <w:ind w:left="274" w:right="-461"/>
      <w:outlineLvl w:val="2"/>
    </w:pPr>
    <w:rPr>
      <w:rFonts w:ascii="Copperplate Gothic Bold" w:hAnsi="Copperplate Gothic Bold"/>
      <w:b/>
      <w:smallCaps/>
      <w:sz w:val="40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pperplate Gothic Bold" w:hAnsi="Copperplate Gothic Bold"/>
      <w:b/>
      <w:smallCaps/>
      <w:sz w:val="40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adjustRightInd w:val="0"/>
      <w:ind w:left="720" w:hanging="360"/>
    </w:pPr>
    <w:rPr>
      <w:sz w:val="26"/>
    </w:rPr>
  </w:style>
  <w:style w:type="paragraph" w:customStyle="1" w:styleId="Body">
    <w:name w:val="Body"/>
    <w:basedOn w:val="Normal"/>
    <w:pPr>
      <w:tabs>
        <w:tab w:val="left" w:pos="1440"/>
      </w:tabs>
      <w:spacing w:line="320" w:lineRule="atLeast"/>
    </w:pPr>
    <w:rPr>
      <w:sz w:val="2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ResolutionFormat">
    <w:name w:val="Resolution Forma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6"/>
    </w:rPr>
  </w:style>
  <w:style w:type="paragraph" w:styleId="Salutation">
    <w:name w:val="Salutation"/>
    <w:basedOn w:val="Normal"/>
    <w:next w:val="Normal"/>
    <w:semiHidden/>
    <w:pPr>
      <w:spacing w:before="220" w:after="220" w:line="220" w:lineRule="atLeast"/>
    </w:pPr>
    <w:rPr>
      <w:spacing w:val="-5"/>
      <w:sz w:val="26"/>
    </w:rPr>
  </w:style>
  <w:style w:type="paragraph" w:styleId="BodyText">
    <w:name w:val="Body Text"/>
    <w:basedOn w:val="Normal"/>
    <w:semiHidden/>
    <w:pPr>
      <w:spacing w:after="240"/>
    </w:pPr>
    <w:rPr>
      <w:spacing w:val="-5"/>
      <w:sz w:val="26"/>
    </w:rPr>
  </w:style>
  <w:style w:type="paragraph" w:styleId="Closing">
    <w:name w:val="Closing"/>
    <w:basedOn w:val="Normal"/>
    <w:next w:val="Signature"/>
    <w:semiHidden/>
    <w:pPr>
      <w:keepNext/>
      <w:spacing w:after="60" w:line="220" w:lineRule="atLeast"/>
    </w:pPr>
    <w:rPr>
      <w:rFonts w:ascii="Arial" w:hAnsi="Arial"/>
      <w:spacing w:val="-5"/>
      <w:sz w:val="26"/>
    </w:rPr>
  </w:style>
  <w:style w:type="paragraph" w:styleId="Signature">
    <w:name w:val="Signature"/>
    <w:basedOn w:val="Normal"/>
    <w:next w:val="SignatureJobTitle"/>
    <w:semiHidden/>
    <w:pPr>
      <w:keepNext/>
      <w:spacing w:before="880" w:line="220" w:lineRule="atLeast"/>
    </w:pPr>
    <w:rPr>
      <w:spacing w:val="-5"/>
      <w:sz w:val="26"/>
    </w:rPr>
  </w:style>
  <w:style w:type="paragraph" w:styleId="Date">
    <w:name w:val="Date"/>
    <w:basedOn w:val="Normal"/>
    <w:next w:val="Normal"/>
    <w:semiHidden/>
    <w:pPr>
      <w:spacing w:after="220" w:line="220" w:lineRule="atLeast"/>
    </w:pPr>
    <w:rPr>
      <w:spacing w:val="-5"/>
      <w:sz w:val="26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pacing w:val="-5"/>
      <w:sz w:val="2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E6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4F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B245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245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9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1929"/>
    <w:rPr>
      <w:lang w:eastAsia="en-US"/>
    </w:rPr>
  </w:style>
  <w:style w:type="paragraph" w:styleId="ListParagraph">
    <w:name w:val="List Paragraph"/>
    <w:basedOn w:val="Normal"/>
    <w:uiPriority w:val="34"/>
    <w:qFormat/>
    <w:rsid w:val="00EF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hnj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A9BBE75387C4F9C858AC4ADCE75F2" ma:contentTypeVersion="15" ma:contentTypeDescription="Create a new document." ma:contentTypeScope="" ma:versionID="a2c45bcc826a4947b3c00dca677a3c4c">
  <xsd:schema xmlns:xsd="http://www.w3.org/2001/XMLSchema" xmlns:xs="http://www.w3.org/2001/XMLSchema" xmlns:p="http://schemas.microsoft.com/office/2006/metadata/properties" xmlns:ns3="d4bbd476-3922-4980-a8fd-4a40a05d95f7" xmlns:ns4="b4e0576b-f99e-4017-bf85-d3f528db6717" targetNamespace="http://schemas.microsoft.com/office/2006/metadata/properties" ma:root="true" ma:fieldsID="64fd964552a025b30c217e97730e96ba" ns3:_="" ns4:_="">
    <xsd:import namespace="d4bbd476-3922-4980-a8fd-4a40a05d95f7"/>
    <xsd:import namespace="b4e0576b-f99e-4017-bf85-d3f528db6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d476-3922-4980-a8fd-4a40a05d9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76b-f99e-4017-bf85-d3f528db6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1F8B3-4F53-4BFC-96C1-EBE4AFC82611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4bbd476-3922-4980-a8fd-4a40a05d95f7"/>
    <ds:schemaRef ds:uri="http://schemas.openxmlformats.org/package/2006/metadata/core-properties"/>
    <ds:schemaRef ds:uri="b4e0576b-f99e-4017-bf85-d3f528db671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A13112-387F-4799-9F2F-CDB42D4A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bd476-3922-4980-a8fd-4a40a05d95f7"/>
    <ds:schemaRef ds:uri="b4e0576b-f99e-4017-bf85-d3f528db6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2C49E-1606-426B-9609-BE19C9CFD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</vt:lpstr>
    </vt:vector>
  </TitlesOfParts>
  <Company>Atlantic Highlands</Company>
  <LinksUpToDate>false</LinksUpToDate>
  <CharactersWithSpaces>1190</CharactersWithSpaces>
  <SharedDoc>false</SharedDoc>
  <HLinks>
    <vt:vector size="6" baseType="variant"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http://www.ahnj.com/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</dc:title>
  <dc:subject/>
  <dc:creator>David G. Palamara</dc:creator>
  <cp:keywords/>
  <cp:lastModifiedBy>Jessica McLane</cp:lastModifiedBy>
  <cp:revision>9</cp:revision>
  <cp:lastPrinted>2025-08-19T12:58:00Z</cp:lastPrinted>
  <dcterms:created xsi:type="dcterms:W3CDTF">2025-06-24T16:20:00Z</dcterms:created>
  <dcterms:modified xsi:type="dcterms:W3CDTF">2025-08-21T17:02:00Z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0x0101003F8A9BBE75387C4F9C858AC4ADCE75F2</vt:lpwstr>
  </property>
</Properties>
</file>